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D5298E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77777777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за възлагане на поръчка с предмет:</w:t>
      </w:r>
    </w:p>
    <w:p w14:paraId="2B0FC1A1" w14:textId="77777777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…………………………………………………………………………..</w:t>
      </w:r>
    </w:p>
    <w:p w14:paraId="1684198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фирмата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Лице за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контакти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  <w:proofErr w:type="spellEnd"/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ИН 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код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7577C433" w14:textId="53FF9610" w:rsidR="00B70E2B" w:rsidRDefault="00B70E2B" w:rsidP="00B70E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за възлагане на поръчка с предмет: 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……………………………………..</w:t>
      </w:r>
    </w:p>
    <w:p w14:paraId="433AD86B" w14:textId="77777777" w:rsidR="002F2FEB" w:rsidRPr="002F2FEB" w:rsidRDefault="002F2FEB" w:rsidP="002F2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F2FEB">
        <w:rPr>
          <w:rFonts w:ascii="Times New Roman" w:eastAsia="Times New Roman" w:hAnsi="Times New Roman" w:cs="Times New Roman"/>
          <w:sz w:val="24"/>
          <w:szCs w:val="24"/>
          <w:lang w:eastAsia="bg-BG"/>
        </w:rPr>
        <w:t>За  Обособена/и  позиция/и…………………</w:t>
      </w:r>
      <w:r w:rsidRPr="002F2FE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</w:p>
    <w:p w14:paraId="0F2CC2D3" w14:textId="77777777" w:rsidR="002F2FEB" w:rsidRPr="00D5298E" w:rsidRDefault="002F2FE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EAEC5A0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5606AB8C" w14:textId="0217729F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Административни данни на участника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1</w:t>
      </w:r>
    </w:p>
    <w:p w14:paraId="58EFF558" w14:textId="2DEA1911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 Оферта –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2;</w:t>
      </w:r>
    </w:p>
    <w:p w14:paraId="20E2EC9D" w14:textId="7C806823" w:rsidR="00F21733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Декларация за липсата на обстоятелствата по чл</w:t>
      </w:r>
      <w:r w:rsidR="00F217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 54, ал. 1, т. 1, 2 и 7 от ЗОП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№3</w:t>
      </w:r>
    </w:p>
    <w:p w14:paraId="1258BA8F" w14:textId="4898D4AA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Декларация за </w:t>
      </w:r>
      <w:r w:rsidR="00F217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липса на основание за отстраняване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№4</w:t>
      </w:r>
      <w:r w:rsidR="00F217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0F9CAF3" w14:textId="7E9A7FED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5.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№5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50AC820" w14:textId="3726C05F" w:rsidR="00B70E2B" w:rsidRPr="00D5298E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  <w:r w:rsidRPr="00D5298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Декларация по чл.</w:t>
      </w:r>
      <w:r w:rsidR="00F217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66, ал.2 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мерките срещу изпирането на пари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№6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2CF2D8A" w14:textId="4C69933C" w:rsidR="00B70E2B" w:rsidRPr="00D5298E" w:rsidRDefault="00F56D96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70E2B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свързаност с друг участник</w:t>
      </w: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№7</w:t>
      </w:r>
      <w:r w:rsidR="008C3C2D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70E2B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112CE64" w14:textId="3C7E9700" w:rsidR="00B70E2B" w:rsidRPr="00D5298E" w:rsidRDefault="00D35F5E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B70E2B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обстоятелствата по чл. 69 от Закона за противодействие на корупцията и за отнемане на незаконно придобитото имущество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№8</w:t>
      </w:r>
      <w:r w:rsidR="00B70E2B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B63EB45" w14:textId="30CDFEB6" w:rsidR="00F56D96" w:rsidRDefault="00604D33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9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>Декларация за защита на личните данни (ЗЛД)</w:t>
      </w:r>
      <w:r w:rsidR="005B7996" w:rsidRPr="00D5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 xml:space="preserve">– Образец </w:t>
      </w:r>
      <w:bookmarkStart w:id="0" w:name="_Hlk54265966"/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>№</w:t>
      </w:r>
      <w:bookmarkEnd w:id="0"/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98E">
        <w:rPr>
          <w:rFonts w:ascii="Times New Roman" w:eastAsia="Times New Roman" w:hAnsi="Times New Roman" w:cs="Times New Roman"/>
          <w:sz w:val="24"/>
          <w:szCs w:val="24"/>
        </w:rPr>
        <w:t>9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BFFE72" w14:textId="20531AEF" w:rsidR="008C3C2D" w:rsidRDefault="00910C5B" w:rsidP="0091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0. Списък н</w:t>
      </w:r>
      <w:r w:rsidRPr="00910C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</w:t>
      </w:r>
      <w:proofErr w:type="spellStart"/>
      <w:r w:rsidRPr="00910C5B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персoнала</w:t>
      </w:r>
      <w:proofErr w:type="spellEnd"/>
      <w:r w:rsidRPr="00910C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който ще изпълнява поръчката </w:t>
      </w:r>
      <w:r w:rsidR="00F56D96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</w:t>
      </w:r>
      <w:r w:rsidR="00604D33"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8C3C2D" w:rsidRP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27522AB" w14:textId="4F1C664F" w:rsidR="00910C5B" w:rsidRPr="00910C5B" w:rsidRDefault="00910C5B" w:rsidP="00910C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795">
        <w:rPr>
          <w:rFonts w:ascii="Times New Roman" w:hAnsi="Times New Roman"/>
          <w:color w:val="000000"/>
          <w:spacing w:val="-6"/>
          <w:sz w:val="24"/>
          <w:szCs w:val="24"/>
        </w:rPr>
        <w:t>12.</w:t>
      </w:r>
      <w:r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 </w:t>
      </w:r>
      <w:r w:rsidRPr="00910C5B">
        <w:rPr>
          <w:rFonts w:ascii="Times New Roman" w:eastAsia="Times New Roman" w:hAnsi="Times New Roman" w:cs="Times New Roman"/>
          <w:sz w:val="24"/>
          <w:szCs w:val="24"/>
        </w:rPr>
        <w:t>Копия на удостоверения за пълна проектантска правоспособност съгласно изискванията на Закона за камарите на архитектите и инженерите в инвестиционното проектиране (ЗКАИИП), в регистъра на Камарата на инженерите в инвестиционното проектиране (КИИП).</w:t>
      </w:r>
    </w:p>
    <w:p w14:paraId="72BFD77B" w14:textId="77777777" w:rsidR="00910C5B" w:rsidRPr="00910C5B" w:rsidRDefault="00910C5B" w:rsidP="00910C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C5B">
        <w:rPr>
          <w:rFonts w:ascii="Times New Roman" w:eastAsia="Times New Roman" w:hAnsi="Times New Roman" w:cs="Times New Roman"/>
          <w:sz w:val="24"/>
          <w:szCs w:val="24"/>
        </w:rPr>
        <w:t>13. Списък на изпълнените дейности, които са идентични или сходни с предмета на поръчката – Образец № 11;</w:t>
      </w:r>
    </w:p>
    <w:p w14:paraId="484C28CE" w14:textId="4CB0DBD9" w:rsidR="00910C5B" w:rsidRPr="00910C5B" w:rsidRDefault="00910C5B" w:rsidP="00910C5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C5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10C5B">
        <w:rPr>
          <w:rFonts w:ascii="Times New Roman" w:eastAsia="Times New Roman" w:hAnsi="Times New Roman" w:cs="Times New Roman"/>
          <w:sz w:val="24"/>
          <w:szCs w:val="24"/>
        </w:rPr>
        <w:t xml:space="preserve">. Копие на </w:t>
      </w:r>
      <w:r w:rsidRPr="00910C5B">
        <w:rPr>
          <w:rFonts w:ascii="Times New Roman" w:hAnsi="Times New Roman" w:cs="Times New Roman"/>
          <w:sz w:val="24"/>
          <w:szCs w:val="24"/>
        </w:rPr>
        <w:t>ГФО за последната приключила финансова година;</w:t>
      </w:r>
    </w:p>
    <w:p w14:paraId="2CC648C5" w14:textId="784108CC" w:rsidR="00910C5B" w:rsidRDefault="00910C5B" w:rsidP="00910C5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C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10C5B">
        <w:rPr>
          <w:rFonts w:ascii="Times New Roman" w:hAnsi="Times New Roman" w:cs="Times New Roman"/>
          <w:sz w:val="24"/>
          <w:szCs w:val="24"/>
        </w:rPr>
        <w:t>. Копие на валидна застраховка „Професионална отговорност в проектирането“ съгласно чл. 171, ал. 1 от ЗУТ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693CCB" w14:textId="68EECE78" w:rsid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2C73AFB5" w14:textId="77777777" w:rsidR="00B85319" w:rsidRDefault="00B85319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436D21E4" w14:textId="178B2138" w:rsidR="005B7996" w:rsidRP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оферти.</w:t>
      </w:r>
    </w:p>
    <w:p w14:paraId="43028B4D" w14:textId="444E1136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3B453BE3" w14:textId="12AA54B9" w:rsidR="005B799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3560323E" w14:textId="6A174B81" w:rsidR="00B70E2B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Настоящата оферта представяме  в един оригинал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AB87E1D" w14:textId="32CAE7BE" w:rsidR="005B7996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D292942" w14:textId="77777777" w:rsidR="005B7996" w:rsidRPr="008C3C2D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2767B435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32EF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1312545">
    <w:abstractNumId w:val="1"/>
  </w:num>
  <w:num w:numId="2" w16cid:durableId="371658413">
    <w:abstractNumId w:val="0"/>
  </w:num>
  <w:num w:numId="3" w16cid:durableId="1812136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21C34"/>
    <w:rsid w:val="00055EB4"/>
    <w:rsid w:val="00232EF1"/>
    <w:rsid w:val="002F2FEB"/>
    <w:rsid w:val="003226F3"/>
    <w:rsid w:val="00353243"/>
    <w:rsid w:val="00377BB0"/>
    <w:rsid w:val="00464B4F"/>
    <w:rsid w:val="004E16FE"/>
    <w:rsid w:val="005B7996"/>
    <w:rsid w:val="005F513E"/>
    <w:rsid w:val="005F6E9B"/>
    <w:rsid w:val="00604D33"/>
    <w:rsid w:val="006377C0"/>
    <w:rsid w:val="00694C7E"/>
    <w:rsid w:val="00722C30"/>
    <w:rsid w:val="008C3C2D"/>
    <w:rsid w:val="008D2F8C"/>
    <w:rsid w:val="008E024D"/>
    <w:rsid w:val="008E5795"/>
    <w:rsid w:val="00910C5B"/>
    <w:rsid w:val="00974FE6"/>
    <w:rsid w:val="009F0CC9"/>
    <w:rsid w:val="00B1638B"/>
    <w:rsid w:val="00B40168"/>
    <w:rsid w:val="00B70E2B"/>
    <w:rsid w:val="00B85319"/>
    <w:rsid w:val="00BC74F9"/>
    <w:rsid w:val="00D35F5E"/>
    <w:rsid w:val="00D5298E"/>
    <w:rsid w:val="00D95860"/>
    <w:rsid w:val="00DB64C8"/>
    <w:rsid w:val="00E75A79"/>
    <w:rsid w:val="00EC01E3"/>
    <w:rsid w:val="00F21733"/>
    <w:rsid w:val="00F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Office8</cp:lastModifiedBy>
  <cp:revision>30</cp:revision>
  <cp:lastPrinted>2022-01-26T11:54:00Z</cp:lastPrinted>
  <dcterms:created xsi:type="dcterms:W3CDTF">2020-08-31T06:33:00Z</dcterms:created>
  <dcterms:modified xsi:type="dcterms:W3CDTF">2022-06-15T08:30:00Z</dcterms:modified>
</cp:coreProperties>
</file>